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C49" w:rsidRDefault="00565652" w:rsidP="00403196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</w:t>
      </w:r>
    </w:p>
    <w:p w:rsidR="00403196" w:rsidRDefault="001C3C49" w:rsidP="00403196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</w:t>
      </w:r>
      <w:r w:rsidR="00403196"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Сценарий конкурса красоты для девочек «Мини – мисс школа 2022»</w:t>
      </w:r>
    </w:p>
    <w:p w:rsidR="00D65AAE" w:rsidRDefault="00D65AAE" w:rsidP="00403196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03196" w:rsidRPr="00D65AAE" w:rsidRDefault="00D65AAE" w:rsidP="00403196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lang w:eastAsia="ru-RU"/>
        </w:rPr>
      </w:pPr>
      <w:r w:rsidRPr="00D65AAE"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lang w:eastAsia="ru-RU"/>
        </w:rPr>
        <w:t>Танец «Вдруг как в сказке»</w:t>
      </w:r>
    </w:p>
    <w:p w:rsidR="00D65AAE" w:rsidRDefault="00D65AAE" w:rsidP="00403196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03196" w:rsidRDefault="00403196" w:rsidP="00403196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ФАНФАРЫ. ВЕДУЩИЕ.</w:t>
      </w:r>
    </w:p>
    <w:p w:rsidR="00403196" w:rsidRPr="00403196" w:rsidRDefault="00403196" w:rsidP="00403196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03196" w:rsidRPr="00403196" w:rsidRDefault="00403196" w:rsidP="0040319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вечер, дорогие друзья! Мы рада приветствовать вас в этом большом уютном зале и пригласить на замечательный, волшебный праздник </w:t>
      </w:r>
      <w:r w:rsidRPr="004031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красоты - бал прелестных девочек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Профессионалы утверждают, что </w:t>
      </w:r>
      <w:r w:rsidRPr="004031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 красоты – это шоу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нацеленное на успех!</w:t>
      </w:r>
    </w:p>
    <w:p w:rsidR="00403196" w:rsidRPr="00403196" w:rsidRDefault="00403196" w:rsidP="00403196">
      <w:pPr>
        <w:pStyle w:val="a3"/>
        <w:spacing w:after="0" w:line="240" w:lineRule="auto"/>
        <w:ind w:left="2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03196" w:rsidRDefault="00403196" w:rsidP="00D65A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друзья! Вы, наверное, заметили, что в нашем уютом зале сегодня много </w:t>
      </w:r>
      <w:r w:rsidRPr="004031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красивых дам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031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Красивых - не только внешне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но, прежде всего, духовно. Они все, словно солнце, несут свет и радость. А, кстати, говорят, что наши женщины самые </w:t>
      </w:r>
      <w:r w:rsidRPr="004031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красивые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обаятельные в мире</w:t>
      </w:r>
      <w:proofErr w:type="gramStart"/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proofErr w:type="gramEnd"/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правда…</w:t>
      </w:r>
    </w:p>
    <w:p w:rsidR="00D65AAE" w:rsidRPr="00565652" w:rsidRDefault="00D65AAE" w:rsidP="005656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03196" w:rsidRPr="00403196" w:rsidRDefault="00403196" w:rsidP="00403196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 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Настало время начать наш </w:t>
      </w:r>
      <w:r w:rsidRPr="004031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 протяжении 6 недель наши финалистки тренировались, учились готовить и танцевать. Оттачивали походку и шили костюмы. А что же в итоге у нас </w:t>
      </w:r>
      <w:r w:rsidR="00371B33"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получилось,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узнаем прямо сейчас. Не буду долго томить…</w:t>
      </w:r>
    </w:p>
    <w:p w:rsidR="00403196" w:rsidRPr="00403196" w:rsidRDefault="00403196" w:rsidP="0040319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03196" w:rsidRDefault="00403196" w:rsidP="00403196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Раскройте свои глазки по шире, чтобы все увидеть, оттопырьте ушки, чтобы все расслышать и приготовьте свои ладошки для громких и дружных аплодисментов, потому что я приглашаю на </w:t>
      </w:r>
      <w:r w:rsidRPr="004031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сцену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наших участниц - претенденток на титул </w:t>
      </w:r>
      <w:r w:rsidRPr="004031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«Мини – мисс школа 2022».</w:t>
      </w:r>
    </w:p>
    <w:p w:rsidR="00371B33" w:rsidRDefault="00371B33" w:rsidP="00403196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71B33" w:rsidRPr="00371B33" w:rsidRDefault="00371B33" w:rsidP="00403196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371B3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через зал под звук моторов и барабанов забегают девочки.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71B3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После танца выстраиваются в позы.</w:t>
      </w:r>
    </w:p>
    <w:p w:rsidR="00371B33" w:rsidRPr="00371B33" w:rsidRDefault="00371B33" w:rsidP="004031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u w:val="single"/>
          <w:bdr w:val="none" w:sz="0" w:space="0" w:color="auto" w:frame="1"/>
          <w:lang w:eastAsia="ru-RU"/>
        </w:rPr>
      </w:pPr>
      <w:r w:rsidRPr="00371B33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Танцуют танец!</w:t>
      </w:r>
      <w:r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371B33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РОКЕРШИ</w:t>
      </w:r>
    </w:p>
    <w:p w:rsidR="00371B33" w:rsidRPr="00371B33" w:rsidRDefault="00371B33" w:rsidP="004031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403196" w:rsidRPr="00403196" w:rsidRDefault="00565652" w:rsidP="00371B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="00371B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371B33"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="00403196"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 на наших </w:t>
      </w:r>
      <w:r w:rsidR="00403196" w:rsidRPr="004031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конкурсанток</w:t>
      </w:r>
      <w:r w:rsidR="00403196"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Просто дух захватывает! Не знаю как вам, уважаемые зрители, а мне уже жарко! А ведь это только начало!</w:t>
      </w:r>
    </w:p>
    <w:p w:rsidR="00403196" w:rsidRPr="00403196" w:rsidRDefault="00403196" w:rsidP="00371B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Кстати, настало время представить жюри нашего </w:t>
      </w:r>
      <w:r w:rsidRPr="004031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конкурса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настоящих экспертов и ценителей женской </w:t>
      </w:r>
      <w:r w:rsidRPr="004031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красоты</w:t>
      </w:r>
      <w:r w:rsidRPr="00403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талантов и обаяния!</w:t>
      </w:r>
    </w:p>
    <w:p w:rsidR="00403196" w:rsidRPr="00403196" w:rsidRDefault="00403196" w:rsidP="00403196">
      <w:pPr>
        <w:pStyle w:val="a3"/>
        <w:spacing w:after="0" w:line="240" w:lineRule="auto"/>
        <w:ind w:left="2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68D2" w:rsidRDefault="00371B33" w:rsidP="00403196">
      <w:pPr>
        <w:ind w:hanging="14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2.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371B33" w:rsidRDefault="00DF15AA" w:rsidP="00371B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Набережнова  Карина Робертовна  - психолог школы № 13</w:t>
      </w:r>
    </w:p>
    <w:p w:rsidR="00371B33" w:rsidRDefault="00DF15AA" w:rsidP="00371B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Малик Екатерина Сергеевна – педагог английского языка школы №13</w:t>
      </w:r>
    </w:p>
    <w:p w:rsidR="00371B33" w:rsidRDefault="00DF15AA" w:rsidP="00371B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Васильева Елена Владимировна – директор модельного агенства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Фейшен</w:t>
      </w:r>
      <w:proofErr w:type="spellEnd"/>
    </w:p>
    <w:p w:rsidR="00371B33" w:rsidRDefault="00DF15AA" w:rsidP="00371B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Васильева Элеонора - </w:t>
      </w:r>
    </w:p>
    <w:p w:rsidR="00371B33" w:rsidRDefault="00DF15AA" w:rsidP="00371B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реподаватель дефиле модельного агенства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Фейшен</w:t>
      </w:r>
      <w:proofErr w:type="spellEnd"/>
    </w:p>
    <w:p w:rsidR="000245F6" w:rsidRDefault="00DF15AA" w:rsidP="000245F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Плаксина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Лилиана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 школы 13</w:t>
      </w:r>
      <w:r w:rsidR="000245F6" w:rsidRPr="000245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5F6" w:rsidRDefault="000245F6" w:rsidP="000245F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Золотарева Елена Ивановна – завуч по воспитательной работе</w:t>
      </w:r>
    </w:p>
    <w:p w:rsidR="000245F6" w:rsidRPr="00767B1C" w:rsidRDefault="000245F6" w:rsidP="00B059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</w:p>
    <w:p w:rsidR="00767B1C" w:rsidRDefault="00371B33" w:rsidP="00767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Pr="00371B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1.ВЕДУЩИЙ:</w:t>
      </w:r>
      <w:r w:rsidR="004F68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4F68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 пора нам уже подробно познакомиться с нашими роковыми </w:t>
      </w:r>
      <w:proofErr w:type="gramStart"/>
      <w:r w:rsidR="004F68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красотками</w:t>
      </w:r>
      <w:proofErr w:type="gramEnd"/>
      <w:r w:rsidR="004F68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оценить первый конкурсный выход «Спортивный танец РОКЕРШИ», а также оценить номерки и выставить баллы в ваши оценочные листы.</w:t>
      </w:r>
      <w:r w:rsidR="00D25076" w:rsidRPr="00D25076">
        <w:rPr>
          <w:rFonts w:ascii="Times New Roman" w:hAnsi="Times New Roman" w:cs="Times New Roman"/>
          <w:sz w:val="28"/>
          <w:szCs w:val="28"/>
        </w:rPr>
        <w:t xml:space="preserve"> </w:t>
      </w:r>
      <w:r w:rsidR="00767B1C" w:rsidRPr="00B059C1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D25076" w:rsidRPr="00767B1C" w:rsidRDefault="00D25076" w:rsidP="00767B1C">
      <w:pPr>
        <w:rPr>
          <w:rFonts w:ascii="Times New Roman" w:hAnsi="Times New Roman" w:cs="Times New Roman"/>
          <w:b/>
          <w:sz w:val="28"/>
          <w:szCs w:val="28"/>
        </w:rPr>
      </w:pPr>
      <w:r w:rsidRPr="00767B1C">
        <w:rPr>
          <w:rFonts w:ascii="Times New Roman" w:hAnsi="Times New Roman" w:cs="Times New Roman"/>
          <w:b/>
          <w:sz w:val="28"/>
          <w:szCs w:val="28"/>
        </w:rPr>
        <w:t>РОКЕРШИ 3 ЧАСТЬ</w:t>
      </w:r>
    </w:p>
    <w:p w:rsidR="00371B33" w:rsidRDefault="00371B33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680A" w:rsidRDefault="00767B1C" w:rsidP="00371B33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="004F68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4F680A"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</w:p>
    <w:p w:rsidR="004F680A" w:rsidRPr="00484FC9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1.Марданшина Екатерина</w:t>
      </w:r>
      <w:r w:rsidR="000245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 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0245F6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лет, по  гороскопу 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дева</w:t>
      </w:r>
      <w:r w:rsidR="000245F6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ЕЕ мечта большая сцена</w:t>
      </w:r>
    </w:p>
    <w:p w:rsidR="004F680A" w:rsidRPr="00394FB2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2.Шайхуллина Риана</w:t>
      </w:r>
      <w:r w:rsidR="000245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0245F6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лет, по  гороскопу 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водолей</w:t>
      </w:r>
      <w:r w:rsidR="000245F6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Мечтает 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 дизайнером и одевать звезд</w:t>
      </w:r>
    </w:p>
    <w:p w:rsidR="004F680A" w:rsidRPr="00394FB2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3.Козицкая Анастасия</w:t>
      </w:r>
      <w:r w:rsidR="00484F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484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484FC9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лет, по  гороскопу </w:t>
      </w:r>
      <w:r w:rsidR="00484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рыбы</w:t>
      </w:r>
      <w:r w:rsidR="00484FC9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Мечтает </w:t>
      </w:r>
      <w:r w:rsidR="00484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стать воспитателем </w:t>
      </w:r>
    </w:p>
    <w:p w:rsidR="004F680A" w:rsidRPr="00394FB2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4.Александрова Ангелина</w:t>
      </w:r>
      <w:r w:rsidR="000245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</w:t>
      </w:r>
      <w:r w:rsidR="000245F6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лет, по  гороскопу 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дева</w:t>
      </w:r>
      <w:r w:rsidR="000245F6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Мечтает 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 чемпионкой мира по акробатике и в дальнейшем заслуженным тренером России.</w:t>
      </w:r>
    </w:p>
    <w:p w:rsidR="004F680A" w:rsidRPr="00394FB2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5.Егорова Мария</w:t>
      </w:r>
      <w:r w:rsidR="000245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 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0245F6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лет, по  гороскопу </w:t>
      </w:r>
      <w:r w:rsidR="005656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дева. </w:t>
      </w:r>
      <w:r w:rsidR="000245F6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Мечтает </w:t>
      </w:r>
      <w:r w:rsidR="005656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поехать на </w:t>
      </w:r>
      <w:proofErr w:type="gramStart"/>
      <w:r w:rsidR="005656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море</w:t>
      </w:r>
      <w:proofErr w:type="gramEnd"/>
      <w:r w:rsidR="005656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также увидеть и покататься на дельфинах.</w:t>
      </w:r>
    </w:p>
    <w:p w:rsidR="004F680A" w:rsidRPr="00767B1C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6.Григорьева Полина</w:t>
      </w:r>
      <w:r w:rsidR="00733B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</w:t>
      </w:r>
      <w:r w:rsidR="00733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733B45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лет, по  гороскопу </w:t>
      </w:r>
      <w:r w:rsidR="00733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стрелец</w:t>
      </w:r>
      <w:r w:rsidR="00733B45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Мечтает </w:t>
      </w:r>
      <w:r w:rsidR="00733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 известной моделью и покорить весь мир</w:t>
      </w:r>
    </w:p>
    <w:p w:rsidR="004F680A" w:rsidRPr="00394FB2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7.Афанасьева Анастасия</w:t>
      </w:r>
      <w:r w:rsidR="00484F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</w:t>
      </w:r>
      <w:r w:rsidR="00484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484FC9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лет, по  гороскопу </w:t>
      </w:r>
      <w:r w:rsidR="00484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стрелец. </w:t>
      </w:r>
      <w:r w:rsidR="00484FC9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Мечтает </w:t>
      </w:r>
      <w:r w:rsidR="00484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 художником и обучать детей искусству</w:t>
      </w:r>
    </w:p>
    <w:p w:rsidR="00484FC9" w:rsidRPr="00394FB2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8.Егорова Евгения</w:t>
      </w:r>
      <w:r w:rsidR="000245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 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</w:t>
      </w:r>
      <w:r w:rsidR="000245F6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лет, по  гороскопу 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Рыбы</w:t>
      </w:r>
      <w:r w:rsidR="000245F6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Мечтает 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открыть приют для бездомных животных</w:t>
      </w:r>
    </w:p>
    <w:p w:rsidR="004F680A" w:rsidRPr="001F3B14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9.Каварадакова Татьяна</w:t>
      </w:r>
      <w:r w:rsidR="001F3B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 </w:t>
      </w:r>
      <w:r w:rsidR="001F3B14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 лет, по  гороскопу </w:t>
      </w:r>
      <w:r w:rsid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рак</w:t>
      </w:r>
      <w:r w:rsidR="001F3B14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Мечтает </w:t>
      </w:r>
      <w:r w:rsid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победить в конкурсе и </w:t>
      </w:r>
      <w:r w:rsidR="001F3B14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вокруг был мир и любовь</w:t>
      </w:r>
      <w:proofErr w:type="gramStart"/>
      <w:r w:rsid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F3B14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1F3B14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F680A" w:rsidRPr="00767B1C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10.Карапетян Роза</w:t>
      </w:r>
      <w:r w:rsidR="00733B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 </w:t>
      </w:r>
      <w:r w:rsidR="00733B45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 лет, по  гороскопу </w:t>
      </w:r>
      <w:r w:rsidR="00733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СКОРПИОН</w:t>
      </w:r>
      <w:r w:rsidR="00733B45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Мечтает </w:t>
      </w:r>
      <w:r w:rsidR="00733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 художником модельером.</w:t>
      </w:r>
    </w:p>
    <w:p w:rsidR="004F680A" w:rsidRDefault="004F680A" w:rsidP="00371B33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11.Насырова Розалина</w:t>
      </w:r>
      <w:r w:rsidR="003C0D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 </w:t>
      </w:r>
      <w:r w:rsidR="003C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3C0D58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лет, по  гороскопу </w:t>
      </w:r>
      <w:r w:rsidR="003C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ДЕВА</w:t>
      </w:r>
      <w:r w:rsidR="003C0D58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Мечтает </w:t>
      </w:r>
      <w:r w:rsidR="003C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попасть в модельное агентство и участвовать в модных показах</w:t>
      </w:r>
      <w:proofErr w:type="gramStart"/>
      <w:r w:rsidR="003C0D58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4F680A" w:rsidRPr="00767B1C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12.Макарова Ангелина</w:t>
      </w:r>
      <w:r w:rsidR="000245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0245F6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лет, по  гороскопу 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дева</w:t>
      </w:r>
      <w:r w:rsidR="000245F6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Мечтает </w:t>
      </w:r>
      <w:r w:rsidR="00024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 сниматься для известных журналов</w:t>
      </w:r>
    </w:p>
    <w:p w:rsidR="004F680A" w:rsidRPr="00767B1C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13.Федорова Дарья</w:t>
      </w:r>
      <w:r w:rsidR="005656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 </w:t>
      </w:r>
      <w:r w:rsidR="005656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565652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лет, по  гороскопу </w:t>
      </w:r>
      <w:r w:rsidR="005656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скорпион. Мечта побывать на море и набрать целое ведро ракушек</w:t>
      </w:r>
    </w:p>
    <w:p w:rsidR="00767B1C" w:rsidRPr="00767B1C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14.Андреева Самира</w:t>
      </w:r>
      <w:r w:rsidR="00DF15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1F3B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</w:t>
      </w:r>
      <w:r w:rsidR="00DF15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1F3B14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 лет, по  гороскопу лев. Мечтает о собаке</w:t>
      </w:r>
      <w:proofErr w:type="gramStart"/>
      <w:r w:rsidR="001F3B14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1F3B14" w:rsidRPr="001F3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27FFA" w:rsidRDefault="004F680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было классно. А мы не откладывая дел в долгий ящик сразу переходим к нашему следующему конкурсу «Чуд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блюдо». </w:t>
      </w:r>
      <w:r w:rsidR="00627F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Жюри приготовьтесь пробовать угощения наших финалисток…</w:t>
      </w:r>
    </w:p>
    <w:p w:rsidR="00627FFA" w:rsidRDefault="00627FF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1F3B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627F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Приятного аппетита!!!</w:t>
      </w:r>
    </w:p>
    <w:p w:rsidR="00627FFA" w:rsidRPr="00627FFA" w:rsidRDefault="00627FFA" w:rsidP="00371B33">
      <w:pPr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lang w:eastAsia="ru-RU"/>
        </w:rPr>
      </w:pPr>
      <w:r w:rsidRPr="00627FFA"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lang w:eastAsia="ru-RU"/>
        </w:rPr>
        <w:t>Презентация блюда «Чудо – блюдо»</w:t>
      </w:r>
    </w:p>
    <w:p w:rsidR="00627FFA" w:rsidRDefault="00627FF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394F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394FB2" w:rsidRPr="00394F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забывайте аплодисментами поддерживать наших девочек. </w:t>
      </w:r>
      <w:proofErr w:type="gramStart"/>
      <w:r w:rsidR="00394FB2" w:rsidRPr="00394F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очень волнуются)</w:t>
      </w:r>
      <w:proofErr w:type="gramEnd"/>
    </w:p>
    <w:p w:rsidR="00627FFA" w:rsidRDefault="00627FFA" w:rsidP="00627FFA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1.Марданшина Екатерина</w:t>
      </w:r>
    </w:p>
    <w:p w:rsidR="00627FFA" w:rsidRDefault="00627FFA" w:rsidP="00627FFA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2.Шайхуллина Риана</w:t>
      </w:r>
    </w:p>
    <w:p w:rsidR="00627FFA" w:rsidRDefault="00627FFA" w:rsidP="00627FFA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3.Козицкая Анастасия</w:t>
      </w:r>
    </w:p>
    <w:p w:rsidR="00627FFA" w:rsidRDefault="00627FFA" w:rsidP="00627FFA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4.Александрова Ангелина</w:t>
      </w:r>
    </w:p>
    <w:p w:rsidR="00627FFA" w:rsidRDefault="00627FFA" w:rsidP="00627FFA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5.Егорова Мария</w:t>
      </w:r>
    </w:p>
    <w:p w:rsidR="00627FFA" w:rsidRDefault="00627FFA" w:rsidP="00627FFA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6.Григорьева Полина</w:t>
      </w:r>
    </w:p>
    <w:p w:rsidR="00627FFA" w:rsidRDefault="00627FFA" w:rsidP="00627FFA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7.Афанасьева Анастасия</w:t>
      </w:r>
    </w:p>
    <w:p w:rsidR="00627FFA" w:rsidRPr="00394FB2" w:rsidRDefault="00627FFA" w:rsidP="00627FFA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8.Егорова Евгения</w:t>
      </w:r>
      <w:r w:rsidR="00394F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627FFA" w:rsidRDefault="00627FFA" w:rsidP="00627FFA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9.Каварадакова Татьяна</w:t>
      </w:r>
    </w:p>
    <w:p w:rsidR="00627FFA" w:rsidRDefault="00627FFA" w:rsidP="00627FFA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10.Карапетян Роза</w:t>
      </w:r>
    </w:p>
    <w:p w:rsidR="00627FFA" w:rsidRDefault="00627FFA" w:rsidP="00627FFA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11.Насырова Розалина</w:t>
      </w:r>
    </w:p>
    <w:p w:rsidR="00627FFA" w:rsidRDefault="00627FFA" w:rsidP="00627FFA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12.Макарова Ангелина</w:t>
      </w:r>
    </w:p>
    <w:p w:rsidR="00627FFA" w:rsidRDefault="00627FFA" w:rsidP="00627FFA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13.Федорова Дарья</w:t>
      </w:r>
    </w:p>
    <w:p w:rsidR="00484FC9" w:rsidRDefault="00627FFA" w:rsidP="00627FFA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14.Андреева Самира</w:t>
      </w:r>
    </w:p>
    <w:p w:rsidR="00627FFA" w:rsidRDefault="00627FF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1.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Pr="00627F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</w:t>
      </w:r>
      <w:proofErr w:type="gramEnd"/>
      <w:r w:rsidRPr="00627F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вкусно, смотрите с каким аппетитом жюри пробовали и наслаждались кулинарными шедеврами наши принцесс…</w:t>
      </w:r>
    </w:p>
    <w:p w:rsidR="00627FFA" w:rsidRDefault="00627FFA" w:rsidP="00371B3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627F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главное не забыть выставить баллы</w:t>
      </w:r>
      <w:proofErr w:type="gramStart"/>
      <w:r w:rsidRPr="00627F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!! Надеюсь всем было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…а мы продолжаем…</w:t>
      </w:r>
    </w:p>
    <w:p w:rsidR="00627FFA" w:rsidRPr="00D65AAE" w:rsidRDefault="00627FFA" w:rsidP="00371B33">
      <w:pP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</w:pP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Номер</w:t>
      </w:r>
      <w:r w:rsidR="00D65AAE"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: танец «Мальчик на девятке» (студия эстрадного танца АПЕЛЬСИН)</w:t>
      </w:r>
    </w:p>
    <w:p w:rsidR="001C3C49" w:rsidRDefault="00627FFA" w:rsidP="00371B33">
      <w:pP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</w:pP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Номер</w:t>
      </w:r>
      <w:r w:rsidR="00D65AAE"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: Песня «Комета» (Козлова Варвара)</w:t>
      </w:r>
    </w:p>
    <w:p w:rsidR="00627FFA" w:rsidRDefault="00627FFA" w:rsidP="00371B33">
      <w:pP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</w:pP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Номер</w:t>
      </w:r>
      <w:r w:rsidR="00D65AAE"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: Танец «Плюшевая банда</w:t>
      </w:r>
      <w:proofErr w:type="gramStart"/>
      <w:r w:rsidR="00D65AAE"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»(</w:t>
      </w:r>
      <w:proofErr w:type="gramEnd"/>
      <w:r w:rsidR="00D65AAE"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студия эстрадного танца АПЕЛЬСИН)</w:t>
      </w:r>
    </w:p>
    <w:p w:rsidR="00627FFA" w:rsidRDefault="00767B1C" w:rsidP="00371B33">
      <w:pP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</w:pP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Номер: </w:t>
      </w:r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стих</w:t>
      </w: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     Бабушка   </w:t>
      </w: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Ульянина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Ама</w:t>
      </w:r>
      <w:proofErr w:type="spellEnd"/>
      <w:r w:rsidRPr="00767B1C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лия</w:t>
      </w:r>
      <w:proofErr w:type="gramEnd"/>
    </w:p>
    <w:p w:rsidR="00394FB2" w:rsidRPr="00767B1C" w:rsidRDefault="00394FB2" w:rsidP="00371B33">
      <w:pP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</w:pP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Номер: Песня «</w:t>
      </w:r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Если тебе будет </w:t>
      </w:r>
      <w:proofErr w:type="spellStart"/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грустн</w:t>
      </w:r>
      <w:proofErr w:type="spellEnd"/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» (Козлова Варвара)</w:t>
      </w:r>
    </w:p>
    <w:p w:rsidR="00531FAC" w:rsidRPr="00531FAC" w:rsidRDefault="00627FFA" w:rsidP="00531FAC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531FAC" w:rsidRPr="00531F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531FAC"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этими девчонками ни </w:t>
      </w:r>
      <w:proofErr w:type="gramStart"/>
      <w:r w:rsidR="00531FAC"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</w:t>
      </w:r>
      <w:proofErr w:type="gramEnd"/>
      <w:r w:rsidR="00531FAC"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сладу,</w:t>
      </w:r>
    </w:p>
    <w:p w:rsidR="00531FAC" w:rsidRPr="00531FAC" w:rsidRDefault="00531FAC" w:rsidP="00531FAC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успели вырасти – требуют наряды!</w:t>
      </w:r>
    </w:p>
    <w:p w:rsidR="00531FAC" w:rsidRPr="00531FAC" w:rsidRDefault="00531FAC" w:rsidP="00531FAC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день волнения, каждый день заботы!</w:t>
      </w:r>
    </w:p>
    <w:p w:rsidR="00531FAC" w:rsidRPr="00531FAC" w:rsidRDefault="00531FAC" w:rsidP="00531FAC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 уж эти </w:t>
      </w:r>
      <w:r w:rsidRPr="00531FA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девочки</w:t>
      </w:r>
      <w:r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</w:t>
      </w:r>
      <w:proofErr w:type="gramEnd"/>
      <w:r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уж эти моды!</w:t>
      </w:r>
    </w:p>
    <w:p w:rsidR="00531FAC" w:rsidRPr="00531FAC" w:rsidRDefault="00531FAC" w:rsidP="00531FAC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1FAC" w:rsidRDefault="00531FAC" w:rsidP="00531FAC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531F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мы переходим к </w:t>
      </w:r>
      <w:r w:rsidRPr="00531FA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конкурсу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авангардных костюмов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Нашим участницам было дано домашнее задание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подготовить </w:t>
      </w:r>
      <w:r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костюмы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определённую тему</w:t>
      </w:r>
      <w:r w:rsidRPr="00531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Сейчас мы посмотрим, что же они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приготовили. Еще мгновение и мы перенесемся в </w:t>
      </w:r>
      <w:r w:rsidR="00D65A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Бразилию.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Еще мгновение и мы окажемся на ежегодном карнавале в Рио де Жанейро. Встречайте…</w:t>
      </w:r>
      <w:r w:rsidR="00D65A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 фа вор….</w:t>
      </w:r>
    </w:p>
    <w:p w:rsidR="00D65AAE" w:rsidRDefault="00D65AAE" w:rsidP="00D65AA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5AAE" w:rsidRDefault="00D65AAE" w:rsidP="00D65AA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lang w:eastAsia="ru-RU"/>
        </w:rPr>
      </w:pPr>
      <w:r w:rsidRPr="00D65AAE"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lang w:eastAsia="ru-RU"/>
        </w:rPr>
        <w:t>АВАНГАРДНЫЙ ВЫХОД «БРАЗИЛЬСКИЙ КАРНАВАЛ В РИО»</w:t>
      </w: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lang w:eastAsia="ru-RU"/>
        </w:rPr>
        <w:t>.</w:t>
      </w:r>
    </w:p>
    <w:p w:rsidR="00D65AAE" w:rsidRDefault="00D65AAE" w:rsidP="00D65AA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lang w:eastAsia="ru-RU"/>
        </w:rPr>
      </w:pPr>
    </w:p>
    <w:p w:rsidR="001C3C49" w:rsidRDefault="00D65AAE" w:rsidP="001C3C4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1C3C49" w:rsidRPr="001C3C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1C3C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1C3C49" w:rsidRP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Браво! Аплодисменты нашим </w:t>
      </w:r>
      <w:r w:rsidR="001C3C49" w:rsidRPr="001C3C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конкурсанткам</w:t>
      </w:r>
      <w:r w:rsidR="001C3C49" w:rsidRP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>! Где еще, как ни на нашем </w:t>
      </w:r>
      <w:r w:rsidR="001C3C49" w:rsidRPr="001C3C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конкурсе</w:t>
      </w:r>
      <w:r w:rsidR="001C3C49" w:rsidRP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сможете увидеть столько настоящих </w:t>
      </w:r>
      <w:r w:rsidR="001C3C49" w:rsidRPr="001C3C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красавиц девочек</w:t>
      </w:r>
      <w:r w:rsidR="001C3C49" w:rsidRP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>! Они </w:t>
      </w:r>
      <w:r w:rsidR="001C3C49" w:rsidRPr="001C3C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прекрасны в своих нарядах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1C3C49" w:rsidRP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Кажется, что 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только что вернулись с карнавала в Бразилии. Это было неподражаемо. А  сколько в них энергии? </w:t>
      </w:r>
      <w:r w:rsidR="001C3C49" w:rsidRP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безупречны!</w:t>
      </w:r>
    </w:p>
    <w:p w:rsidR="001C3C49" w:rsidRPr="001C3C49" w:rsidRDefault="001C3C49" w:rsidP="001C3C4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C49" w:rsidRDefault="001C3C49" w:rsidP="001C3C49">
      <w:pPr>
        <w:pStyle w:val="a8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b/>
          <w:color w:val="111111"/>
          <w:sz w:val="28"/>
          <w:szCs w:val="28"/>
        </w:rPr>
        <w:t>2.</w:t>
      </w:r>
      <w:r w:rsidRPr="00403196">
        <w:rPr>
          <w:b/>
          <w:color w:val="111111"/>
          <w:sz w:val="28"/>
          <w:szCs w:val="28"/>
        </w:rPr>
        <w:t>ВЕДУЩИЙ:</w:t>
      </w:r>
      <w:r>
        <w:rPr>
          <w:b/>
          <w:color w:val="111111"/>
          <w:sz w:val="28"/>
          <w:szCs w:val="28"/>
        </w:rPr>
        <w:t xml:space="preserve"> </w:t>
      </w:r>
      <w:r w:rsidRPr="001C3C49">
        <w:rPr>
          <w:sz w:val="28"/>
          <w:szCs w:val="28"/>
        </w:rPr>
        <w:t>Жюри конкурса не позавидуешь! Им будет очень сложно выбрать одну-единственную  достойную звания «Мини – мисс Школа 2022», ведь все наши претендентки прекрасны, грациозны и обаятельны!  Но такова судьба жюри…</w:t>
      </w:r>
    </w:p>
    <w:p w:rsidR="001C3C49" w:rsidRPr="001C3C49" w:rsidRDefault="001C3C49" w:rsidP="001C3C49">
      <w:pPr>
        <w:pStyle w:val="a8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sz w:val="28"/>
          <w:szCs w:val="28"/>
        </w:rPr>
      </w:pPr>
    </w:p>
    <w:p w:rsidR="001C3C49" w:rsidRDefault="001C3C49" w:rsidP="001C3C49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1.</w:t>
      </w:r>
      <w:r w:rsidRPr="00403196">
        <w:rPr>
          <w:b/>
          <w:color w:val="111111"/>
          <w:sz w:val="28"/>
          <w:szCs w:val="28"/>
        </w:rPr>
        <w:t>ВЕДУЩИЙ:</w:t>
      </w:r>
      <w:r>
        <w:rPr>
          <w:b/>
          <w:color w:val="111111"/>
          <w:sz w:val="28"/>
          <w:szCs w:val="28"/>
        </w:rPr>
        <w:t xml:space="preserve"> </w:t>
      </w:r>
      <w:r w:rsidRPr="001C3C49">
        <w:rPr>
          <w:color w:val="111111"/>
          <w:sz w:val="28"/>
          <w:szCs w:val="28"/>
        </w:rPr>
        <w:t>А пока девушки готовятся к самому главному конкурсному выходу, мы узнаем, кто будет удостоен звания «Мисс зрительских симпатий».</w:t>
      </w:r>
      <w:r>
        <w:rPr>
          <w:color w:val="111111"/>
          <w:sz w:val="28"/>
          <w:szCs w:val="28"/>
        </w:rPr>
        <w:t xml:space="preserve"> По вашим аплодисментам  мы и определим ту самую, которая покорила сердца всех зрителей в зале. Итак, начинаем…</w:t>
      </w:r>
    </w:p>
    <w:p w:rsidR="001C3C49" w:rsidRPr="001C3C49" w:rsidRDefault="001C3C49" w:rsidP="001C3C49">
      <w:pPr>
        <w:pStyle w:val="a8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D65AAE" w:rsidRDefault="001C3C49" w:rsidP="00D65AA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887F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громче </w:t>
      </w:r>
      <w:proofErr w:type="gramStart"/>
      <w:r w:rsidR="00887F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громче</w:t>
      </w:r>
      <w:proofErr w:type="gramEnd"/>
      <w:r w:rsidR="00887F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…активнее поддерживаем.</w:t>
      </w:r>
    </w:p>
    <w:p w:rsidR="001C3C49" w:rsidRPr="00D65AAE" w:rsidRDefault="001C3C49" w:rsidP="00D65AA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lang w:eastAsia="ru-RU"/>
        </w:rPr>
      </w:pP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1.Марданшина Екатерина</w:t>
      </w: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2.Шайхуллина Риана</w:t>
      </w: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3.Козицкая Анастасия</w:t>
      </w: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4.Александрова Ангелина</w:t>
      </w: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5.Егорова Мария</w:t>
      </w: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6.Григорьева Полина</w:t>
      </w: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7.Афанасьева Анастасия</w:t>
      </w: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8.Егорова Евгения</w:t>
      </w: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9.Каварадакова Татьяна</w:t>
      </w: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10.Карапетян Роза</w:t>
      </w: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11.Насырова Розалина</w:t>
      </w: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12.Макарова Ангелина</w:t>
      </w: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13.Федорова Дарья</w:t>
      </w:r>
    </w:p>
    <w:p w:rsidR="001C3C49" w:rsidRDefault="001C3C49" w:rsidP="001C3C4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14.Андреева Самира</w:t>
      </w:r>
    </w:p>
    <w:p w:rsidR="001C3C49" w:rsidRPr="00D65AAE" w:rsidRDefault="001C3C49" w:rsidP="001C3C49">
      <w:pP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</w:pP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Номер: Танец «</w:t>
      </w:r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Полный стиль</w:t>
      </w:r>
      <w:proofErr w:type="gramStart"/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»(</w:t>
      </w:r>
      <w:proofErr w:type="gramEnd"/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студия эстрадного танца АПЕЛЬСИН)</w:t>
      </w:r>
    </w:p>
    <w:p w:rsidR="001C3C49" w:rsidRPr="00D65AAE" w:rsidRDefault="001C3C49" w:rsidP="001C3C49">
      <w:pP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</w:pP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Номер: танец «</w:t>
      </w:r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Ягодка - малинка</w:t>
      </w: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» (студия эстрадного танца АПЕЛЬСИН)</w:t>
      </w:r>
    </w:p>
    <w:p w:rsidR="00887F76" w:rsidRDefault="001C3C49" w:rsidP="009F0AE0">
      <w:pP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</w:pP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Номер: Песня «</w:t>
      </w:r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 </w:t>
      </w:r>
      <w:r w:rsidR="00394FB2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Ты беспощадна</w:t>
      </w:r>
      <w:r w:rsidR="009F0AE0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 </w:t>
      </w: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» (Козлова Варвара)</w:t>
      </w:r>
    </w:p>
    <w:p w:rsidR="009F0AE0" w:rsidRDefault="009F0AE0" w:rsidP="009F0AE0">
      <w:pP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</w:pP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lastRenderedPageBreak/>
        <w:t>Номер: танец «</w:t>
      </w:r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     </w:t>
      </w:r>
      <w:r w:rsidR="00BC7065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ЯБЛОЧКО  </w:t>
      </w:r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 </w:t>
      </w: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» (студия эстрадного танца АПЕЛЬСИН)</w:t>
      </w:r>
    </w:p>
    <w:p w:rsidR="009F0DF4" w:rsidRDefault="00767B1C" w:rsidP="009F0DF4">
      <w:pP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</w:pP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Номер: </w:t>
      </w:r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>песня</w:t>
      </w:r>
      <w:r w:rsidRPr="00D65AAE"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u w:val="single"/>
          <w:lang w:eastAsia="ru-RU"/>
        </w:rPr>
        <w:t xml:space="preserve">Медведи </w:t>
      </w:r>
    </w:p>
    <w:p w:rsidR="009F0DF4" w:rsidRPr="009F0DF4" w:rsidRDefault="009F0DF4" w:rsidP="009F0DF4">
      <w:pPr>
        <w:pStyle w:val="a8"/>
        <w:spacing w:before="0" w:beforeAutospacing="0" w:after="0" w:line="360" w:lineRule="atLeast"/>
        <w:contextualSpacing/>
        <w:jc w:val="both"/>
        <w:rPr>
          <w:color w:val="111115"/>
          <w:sz w:val="20"/>
          <w:szCs w:val="20"/>
        </w:rPr>
      </w:pPr>
      <w:r>
        <w:rPr>
          <w:b/>
          <w:color w:val="111111"/>
          <w:sz w:val="28"/>
          <w:szCs w:val="28"/>
        </w:rPr>
        <w:t>2.</w:t>
      </w:r>
      <w:r w:rsidRPr="00403196">
        <w:rPr>
          <w:b/>
          <w:color w:val="111111"/>
          <w:sz w:val="28"/>
          <w:szCs w:val="28"/>
        </w:rPr>
        <w:t>ВЕДУЩИЙ:</w:t>
      </w:r>
      <w:r w:rsidRPr="009F0DF4">
        <w:rPr>
          <w:color w:val="111115"/>
          <w:sz w:val="32"/>
          <w:szCs w:val="32"/>
          <w:bdr w:val="none" w:sz="0" w:space="0" w:color="auto" w:frame="1"/>
        </w:rPr>
        <w:t xml:space="preserve"> Дорогие зрит</w:t>
      </w:r>
      <w:r>
        <w:rPr>
          <w:color w:val="111115"/>
          <w:sz w:val="32"/>
          <w:szCs w:val="32"/>
          <w:bdr w:val="none" w:sz="0" w:space="0" w:color="auto" w:frame="1"/>
        </w:rPr>
        <w:t xml:space="preserve">ели, совсем скоро мы узнаем имя </w:t>
      </w:r>
      <w:r w:rsidRPr="009F0DF4">
        <w:rPr>
          <w:color w:val="111115"/>
          <w:sz w:val="32"/>
          <w:szCs w:val="32"/>
          <w:bdr w:val="none" w:sz="0" w:space="0" w:color="auto" w:frame="1"/>
        </w:rPr>
        <w:t>победительницы конкурса «</w:t>
      </w:r>
      <w:r>
        <w:rPr>
          <w:color w:val="111115"/>
          <w:sz w:val="32"/>
          <w:szCs w:val="32"/>
          <w:bdr w:val="none" w:sz="0" w:space="0" w:color="auto" w:frame="1"/>
        </w:rPr>
        <w:t>Мини – мисс школа 2022</w:t>
      </w:r>
      <w:r w:rsidRPr="009F0DF4">
        <w:rPr>
          <w:color w:val="111115"/>
          <w:sz w:val="32"/>
          <w:szCs w:val="32"/>
          <w:bdr w:val="none" w:sz="0" w:space="0" w:color="auto" w:frame="1"/>
        </w:rPr>
        <w:t>»</w:t>
      </w:r>
    </w:p>
    <w:p w:rsidR="009F0DF4" w:rsidRDefault="009F0DF4" w:rsidP="009F0DF4">
      <w:pPr>
        <w:spacing w:after="0" w:afterAutospacing="1" w:line="360" w:lineRule="atLeast"/>
        <w:contextualSpacing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9F0DF4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</w:t>
      </w:r>
      <w:r w:rsidR="00914D5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Действительно, пора. От финала нас отделяет всего лишь миг, миг </w:t>
      </w:r>
      <w:r w:rsidR="00914D5F" w:rsidRPr="009F0DF4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который станет самым прекрасным моментом в судьбе одной из участниц.</w:t>
      </w:r>
      <w:r w:rsidRPr="009F0DF4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«</w:t>
      </w:r>
      <w:r w:rsidR="00914D5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Магия золота</w:t>
      </w:r>
      <w:r w:rsidRPr="009F0DF4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» - так называется последний конкурсный выход конкурсанток.</w:t>
      </w:r>
    </w:p>
    <w:p w:rsidR="009F0DF4" w:rsidRDefault="00914D5F" w:rsidP="00914D5F">
      <w:pPr>
        <w:spacing w:after="0" w:afterAutospacing="1" w:line="360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Pr="00914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1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ждет </w:t>
      </w:r>
      <w:r w:rsidRPr="00914D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 w:rsidR="009F0DF4" w:rsidRPr="009F0D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езабываемое зрелище! Наши участницы действительно, очаровательны и в каждой из них есть что-то, по-настоящему, прекрасное, неповторимое, я бы сказал, божественное.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 их бальные платья просто потрясающие. И каждый наряд должен обязательно содержать элемент или аксессуар под золото… да случится магия, магия золота. </w:t>
      </w:r>
    </w:p>
    <w:p w:rsidR="00914D5F" w:rsidRDefault="00914D5F" w:rsidP="00914D5F">
      <w:pPr>
        <w:spacing w:after="0" w:afterAutospacing="1" w:line="360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14D5F" w:rsidRPr="009F0DF4" w:rsidRDefault="00914D5F" w:rsidP="00914D5F">
      <w:pPr>
        <w:spacing w:after="0" w:afterAutospacing="1" w:line="360" w:lineRule="atLeast"/>
        <w:contextualSpacing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914D5F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bdr w:val="none" w:sz="0" w:space="0" w:color="auto" w:frame="1"/>
          <w:lang w:eastAsia="ru-RU"/>
        </w:rPr>
        <w:t>ДЕФИЛЕ В БАЛЬНЫХ ПЛАТЬЯХ «МАГИЯ ЗОЛОТА»</w:t>
      </w:r>
    </w:p>
    <w:p w:rsidR="00914D5F" w:rsidRDefault="00914D5F" w:rsidP="009F0DF4">
      <w:pPr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14D5F" w:rsidRDefault="00767B1C" w:rsidP="009F0DF4">
      <w:pPr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="00914D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914D5F" w:rsidRPr="004031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</w:p>
    <w:p w:rsidR="00914D5F" w:rsidRDefault="009F0DF4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4D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914D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1.Марданшина Екатерина</w:t>
      </w:r>
    </w:p>
    <w:p w:rsidR="00914D5F" w:rsidRDefault="00914D5F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2.Шайхуллина Риана</w:t>
      </w:r>
    </w:p>
    <w:p w:rsidR="00914D5F" w:rsidRDefault="00914D5F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3.Козицкая Анастасия</w:t>
      </w:r>
    </w:p>
    <w:p w:rsidR="00914D5F" w:rsidRDefault="00914D5F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4.Александрова Ангелина</w:t>
      </w:r>
    </w:p>
    <w:p w:rsidR="00914D5F" w:rsidRDefault="00914D5F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5.Егорова Мария</w:t>
      </w:r>
    </w:p>
    <w:p w:rsidR="00914D5F" w:rsidRDefault="00914D5F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6.Григорьева Полина</w:t>
      </w:r>
    </w:p>
    <w:p w:rsidR="00914D5F" w:rsidRDefault="00914D5F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7.Афанасьева Анастасия</w:t>
      </w:r>
    </w:p>
    <w:p w:rsidR="00914D5F" w:rsidRDefault="00914D5F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8.Егорова Евгения</w:t>
      </w:r>
    </w:p>
    <w:p w:rsidR="00914D5F" w:rsidRDefault="00914D5F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9.Каварадакова Татьяна</w:t>
      </w:r>
    </w:p>
    <w:p w:rsidR="00914D5F" w:rsidRDefault="00914D5F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10.Карапетян Роза</w:t>
      </w:r>
    </w:p>
    <w:p w:rsidR="00914D5F" w:rsidRDefault="00914D5F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11.Насырова Розалина</w:t>
      </w:r>
    </w:p>
    <w:p w:rsidR="00914D5F" w:rsidRDefault="00914D5F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12.Макарова Ангелина</w:t>
      </w:r>
    </w:p>
    <w:p w:rsidR="00914D5F" w:rsidRDefault="00914D5F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13.Федорова Дарья</w:t>
      </w:r>
    </w:p>
    <w:p w:rsidR="00914D5F" w:rsidRDefault="00914D5F" w:rsidP="00914D5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14.Андреева Самира</w:t>
      </w:r>
    </w:p>
    <w:p w:rsidR="00914D5F" w:rsidRDefault="00914D5F" w:rsidP="00914D5F">
      <w:pPr>
        <w:pStyle w:val="a8"/>
        <w:shd w:val="clear" w:color="auto" w:fill="FFFFFF"/>
        <w:spacing w:before="0" w:beforeAutospacing="0" w:after="0" w:line="360" w:lineRule="atLeast"/>
        <w:ind w:left="360"/>
        <w:jc w:val="both"/>
        <w:rPr>
          <w:color w:val="111115"/>
          <w:sz w:val="20"/>
          <w:szCs w:val="20"/>
        </w:rPr>
      </w:pPr>
      <w:r>
        <w:rPr>
          <w:b/>
          <w:color w:val="111111"/>
          <w:sz w:val="28"/>
          <w:szCs w:val="28"/>
        </w:rPr>
        <w:t>2.</w:t>
      </w:r>
      <w:r w:rsidRPr="00403196">
        <w:rPr>
          <w:b/>
          <w:color w:val="111111"/>
          <w:sz w:val="28"/>
          <w:szCs w:val="28"/>
        </w:rPr>
        <w:t>ВЕДУЩИЙ: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5"/>
          <w:sz w:val="32"/>
          <w:szCs w:val="32"/>
          <w:bdr w:val="none" w:sz="0" w:space="0" w:color="auto" w:frame="1"/>
        </w:rPr>
        <w:t>Жюри выставляет последние оценки самые решающие, самые важные. И удаляются для того, чтобы окончательно подсчитать результаты, определить победительниц в различных номинациях, подготовить церемонию награждения.</w:t>
      </w:r>
    </w:p>
    <w:p w:rsidR="00914D5F" w:rsidRDefault="00914D5F" w:rsidP="00914D5F">
      <w:pPr>
        <w:pStyle w:val="a8"/>
        <w:shd w:val="clear" w:color="auto" w:fill="FFFFFF"/>
        <w:spacing w:before="0" w:beforeAutospacing="0" w:after="0" w:line="360" w:lineRule="atLeast"/>
        <w:ind w:left="360"/>
        <w:jc w:val="both"/>
        <w:rPr>
          <w:color w:val="111115"/>
          <w:sz w:val="32"/>
          <w:szCs w:val="32"/>
          <w:bdr w:val="none" w:sz="0" w:space="0" w:color="auto" w:frame="1"/>
        </w:rPr>
      </w:pPr>
      <w:r>
        <w:rPr>
          <w:color w:val="111115"/>
          <w:sz w:val="32"/>
          <w:szCs w:val="32"/>
          <w:bdr w:val="none" w:sz="0" w:space="0" w:color="auto" w:frame="1"/>
        </w:rPr>
        <w:t>Мы тоже с вами немного отдохнем.</w:t>
      </w:r>
    </w:p>
    <w:p w:rsidR="00914D5F" w:rsidRDefault="009F0AE0" w:rsidP="00914D5F">
      <w:pPr>
        <w:pStyle w:val="a8"/>
        <w:shd w:val="clear" w:color="auto" w:fill="FFFFFF"/>
        <w:spacing w:before="0" w:beforeAutospacing="0" w:after="0" w:line="360" w:lineRule="atLeast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ТИК </w:t>
      </w:r>
      <w:proofErr w:type="gramStart"/>
      <w:r>
        <w:rPr>
          <w:b/>
          <w:color w:val="111111"/>
          <w:sz w:val="28"/>
          <w:szCs w:val="28"/>
        </w:rPr>
        <w:t>–Т</w:t>
      </w:r>
      <w:proofErr w:type="gramEnd"/>
      <w:r>
        <w:rPr>
          <w:b/>
          <w:color w:val="111111"/>
          <w:sz w:val="28"/>
          <w:szCs w:val="28"/>
        </w:rPr>
        <w:t>ОК ПАТИ…….ИГРАЕТ МУЗЫКА</w:t>
      </w:r>
    </w:p>
    <w:p w:rsidR="00914D5F" w:rsidRDefault="00914D5F" w:rsidP="00914D5F">
      <w:pPr>
        <w:pStyle w:val="a8"/>
        <w:shd w:val="clear" w:color="auto" w:fill="FFFFFF"/>
        <w:spacing w:before="0" w:beforeAutospacing="0" w:after="0" w:line="360" w:lineRule="atLeast"/>
        <w:ind w:left="360"/>
        <w:jc w:val="both"/>
        <w:rPr>
          <w:color w:val="111115"/>
          <w:sz w:val="32"/>
          <w:szCs w:val="32"/>
          <w:shd w:val="clear" w:color="auto" w:fill="FFFFFF"/>
        </w:rPr>
      </w:pPr>
      <w:r>
        <w:rPr>
          <w:b/>
          <w:color w:val="111111"/>
          <w:sz w:val="28"/>
          <w:szCs w:val="28"/>
        </w:rPr>
        <w:t>1.</w:t>
      </w:r>
      <w:r w:rsidRPr="00403196">
        <w:rPr>
          <w:b/>
          <w:color w:val="111111"/>
          <w:sz w:val="28"/>
          <w:szCs w:val="28"/>
        </w:rPr>
        <w:t>ВЕДУЩИЙ: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5"/>
          <w:sz w:val="32"/>
          <w:szCs w:val="32"/>
          <w:shd w:val="clear" w:color="auto" w:fill="FFFFFF"/>
        </w:rPr>
        <w:t>Наступил самый волнующий момент нашего шоу. Для проведения церемонии награждения на сцену приглашаются участницы конкурса.</w:t>
      </w:r>
    </w:p>
    <w:p w:rsidR="00914D5F" w:rsidRDefault="00914D5F" w:rsidP="00914D5F">
      <w:pPr>
        <w:pStyle w:val="a8"/>
        <w:shd w:val="clear" w:color="auto" w:fill="FFFFFF"/>
        <w:spacing w:before="0" w:beforeAutospacing="0" w:after="0" w:line="360" w:lineRule="atLeast"/>
        <w:ind w:left="360"/>
        <w:jc w:val="both"/>
        <w:rPr>
          <w:b/>
          <w:i/>
          <w:color w:val="111111"/>
          <w:sz w:val="36"/>
          <w:szCs w:val="36"/>
          <w:u w:val="single"/>
        </w:rPr>
      </w:pPr>
      <w:bookmarkStart w:id="0" w:name="_GoBack"/>
      <w:r>
        <w:rPr>
          <w:b/>
          <w:i/>
          <w:color w:val="111111"/>
          <w:sz w:val="36"/>
          <w:szCs w:val="36"/>
          <w:u w:val="single"/>
        </w:rPr>
        <w:t>ВЫХОД НА ЦЕРЕМОНИЮ НАГРАЖДЕНИЯ</w:t>
      </w:r>
    </w:p>
    <w:bookmarkEnd w:id="0"/>
    <w:p w:rsidR="00394FB2" w:rsidRDefault="00394FB2" w:rsidP="00914D5F">
      <w:pPr>
        <w:pStyle w:val="a8"/>
        <w:shd w:val="clear" w:color="auto" w:fill="FFFFFF"/>
        <w:spacing w:before="0" w:beforeAutospacing="0" w:after="0" w:line="360" w:lineRule="atLeast"/>
        <w:ind w:left="360"/>
        <w:jc w:val="both"/>
        <w:rPr>
          <w:b/>
          <w:color w:val="111111"/>
          <w:sz w:val="28"/>
          <w:szCs w:val="28"/>
          <w:u w:val="single"/>
        </w:rPr>
      </w:pPr>
      <w:r>
        <w:rPr>
          <w:b/>
          <w:color w:val="111111"/>
          <w:sz w:val="36"/>
          <w:szCs w:val="36"/>
        </w:rPr>
        <w:t xml:space="preserve">Алина: </w:t>
      </w:r>
      <w:r w:rsidRPr="00394FB2">
        <w:rPr>
          <w:color w:val="111111"/>
          <w:sz w:val="28"/>
          <w:szCs w:val="28"/>
        </w:rPr>
        <w:t xml:space="preserve">Прежде чем мы начнем церемонию награждения мне хочется выразить </w:t>
      </w:r>
      <w:proofErr w:type="spellStart"/>
      <w:r w:rsidRPr="00394FB2">
        <w:rPr>
          <w:color w:val="111111"/>
          <w:sz w:val="28"/>
          <w:szCs w:val="28"/>
        </w:rPr>
        <w:t>отгромную</w:t>
      </w:r>
      <w:proofErr w:type="spellEnd"/>
      <w:r w:rsidRPr="00394FB2">
        <w:rPr>
          <w:color w:val="111111"/>
          <w:sz w:val="28"/>
          <w:szCs w:val="28"/>
        </w:rPr>
        <w:t xml:space="preserve"> благодарность модельному </w:t>
      </w:r>
      <w:proofErr w:type="spellStart"/>
      <w:r w:rsidRPr="00394FB2">
        <w:rPr>
          <w:color w:val="111111"/>
          <w:sz w:val="28"/>
          <w:szCs w:val="28"/>
        </w:rPr>
        <w:t>агенству</w:t>
      </w:r>
      <w:proofErr w:type="spellEnd"/>
      <w:r w:rsidRPr="00394FB2">
        <w:rPr>
          <w:color w:val="111111"/>
          <w:sz w:val="28"/>
          <w:szCs w:val="28"/>
        </w:rPr>
        <w:t xml:space="preserve"> </w:t>
      </w:r>
      <w:proofErr w:type="spellStart"/>
      <w:r w:rsidRPr="00394FB2">
        <w:rPr>
          <w:color w:val="111111"/>
          <w:sz w:val="28"/>
          <w:szCs w:val="28"/>
        </w:rPr>
        <w:t>Фейшен</w:t>
      </w:r>
      <w:proofErr w:type="spellEnd"/>
      <w:r w:rsidRPr="00394FB2">
        <w:rPr>
          <w:color w:val="111111"/>
          <w:sz w:val="28"/>
          <w:szCs w:val="28"/>
        </w:rPr>
        <w:t>, в лице директора Васильевой Елены Владимировны</w:t>
      </w:r>
      <w:r>
        <w:rPr>
          <w:color w:val="111111"/>
          <w:sz w:val="28"/>
          <w:szCs w:val="28"/>
        </w:rPr>
        <w:t xml:space="preserve"> за многолетнее сотрудничество  и поддержку конкурса Мини </w:t>
      </w:r>
      <w:proofErr w:type="gramStart"/>
      <w:r>
        <w:rPr>
          <w:color w:val="111111"/>
          <w:sz w:val="28"/>
          <w:szCs w:val="28"/>
        </w:rPr>
        <w:t>–м</w:t>
      </w:r>
      <w:proofErr w:type="gramEnd"/>
      <w:r>
        <w:rPr>
          <w:color w:val="111111"/>
          <w:sz w:val="28"/>
          <w:szCs w:val="28"/>
        </w:rPr>
        <w:t xml:space="preserve">исс школа. И позвольте вручить вам благодарность от всех </w:t>
      </w:r>
      <w:proofErr w:type="spellStart"/>
      <w:r>
        <w:rPr>
          <w:color w:val="111111"/>
          <w:sz w:val="28"/>
          <w:szCs w:val="28"/>
        </w:rPr>
        <w:t>нас</w:t>
      </w:r>
      <w:proofErr w:type="gramStart"/>
      <w:r>
        <w:rPr>
          <w:color w:val="111111"/>
          <w:sz w:val="28"/>
          <w:szCs w:val="28"/>
        </w:rPr>
        <w:t>.</w:t>
      </w:r>
      <w:r w:rsidRPr="00394FB2">
        <w:rPr>
          <w:b/>
          <w:color w:val="111111"/>
          <w:sz w:val="28"/>
          <w:szCs w:val="28"/>
          <w:u w:val="single"/>
        </w:rPr>
        <w:t>в</w:t>
      </w:r>
      <w:proofErr w:type="gramEnd"/>
      <w:r w:rsidRPr="00394FB2">
        <w:rPr>
          <w:b/>
          <w:color w:val="111111"/>
          <w:sz w:val="28"/>
          <w:szCs w:val="28"/>
          <w:u w:val="single"/>
        </w:rPr>
        <w:t>ручается</w:t>
      </w:r>
      <w:proofErr w:type="spellEnd"/>
      <w:r w:rsidRPr="00394FB2">
        <w:rPr>
          <w:b/>
          <w:color w:val="111111"/>
          <w:sz w:val="28"/>
          <w:szCs w:val="28"/>
          <w:u w:val="single"/>
        </w:rPr>
        <w:t xml:space="preserve"> грамота</w:t>
      </w:r>
    </w:p>
    <w:p w:rsidR="00394FB2" w:rsidRPr="00394FB2" w:rsidRDefault="00394FB2" w:rsidP="00887F76">
      <w:pPr>
        <w:pStyle w:val="a8"/>
        <w:shd w:val="clear" w:color="auto" w:fill="FFFFFF"/>
        <w:spacing w:before="0" w:beforeAutospacing="0" w:after="0" w:line="360" w:lineRule="atLeast"/>
        <w:ind w:left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Также в сети инстаграмм проходило голосование за наших финалисток. И победительницей зрительского </w:t>
      </w:r>
      <w:proofErr w:type="spellStart"/>
      <w:r>
        <w:rPr>
          <w:color w:val="111111"/>
          <w:sz w:val="28"/>
          <w:szCs w:val="28"/>
        </w:rPr>
        <w:t>голования</w:t>
      </w:r>
      <w:proofErr w:type="spellEnd"/>
      <w:r>
        <w:rPr>
          <w:color w:val="111111"/>
          <w:sz w:val="28"/>
          <w:szCs w:val="28"/>
        </w:rPr>
        <w:t xml:space="preserve"> и номинации «Мисс инстаграмм» становится – Александрова Ангелина № 4 (аплодисменты)</w:t>
      </w:r>
    </w:p>
    <w:p w:rsidR="007500E6" w:rsidRDefault="007500E6" w:rsidP="00767B1C">
      <w:pPr>
        <w:pStyle w:val="a8"/>
        <w:shd w:val="clear" w:color="auto" w:fill="FFFFFF"/>
        <w:spacing w:before="0" w:beforeAutospacing="0" w:after="0" w:line="360" w:lineRule="atLeast"/>
        <w:ind w:left="360"/>
        <w:jc w:val="both"/>
        <w:rPr>
          <w:color w:val="111111"/>
          <w:sz w:val="36"/>
          <w:szCs w:val="36"/>
          <w:u w:val="single"/>
        </w:rPr>
      </w:pPr>
      <w:r>
        <w:rPr>
          <w:b/>
          <w:color w:val="111111"/>
          <w:sz w:val="28"/>
          <w:szCs w:val="28"/>
        </w:rPr>
        <w:t>1.</w:t>
      </w:r>
      <w:r w:rsidRPr="00403196">
        <w:rPr>
          <w:b/>
          <w:color w:val="111111"/>
          <w:sz w:val="28"/>
          <w:szCs w:val="28"/>
        </w:rPr>
        <w:t>ВЕДУЩИЙ:</w:t>
      </w:r>
      <w:r>
        <w:rPr>
          <w:b/>
          <w:color w:val="111111"/>
          <w:sz w:val="28"/>
          <w:szCs w:val="28"/>
        </w:rPr>
        <w:t xml:space="preserve"> </w:t>
      </w:r>
      <w:r w:rsidR="00914D5F">
        <w:rPr>
          <w:color w:val="111111"/>
          <w:sz w:val="36"/>
          <w:szCs w:val="36"/>
          <w:u w:val="single"/>
        </w:rPr>
        <w:t>СЛОВО ЖЮРИ</w:t>
      </w:r>
      <w:proofErr w:type="gramStart"/>
      <w:r w:rsidR="00914D5F">
        <w:rPr>
          <w:color w:val="111111"/>
          <w:sz w:val="36"/>
          <w:szCs w:val="36"/>
          <w:u w:val="single"/>
        </w:rPr>
        <w:t>…</w:t>
      </w:r>
      <w:r>
        <w:rPr>
          <w:color w:val="111111"/>
          <w:sz w:val="36"/>
          <w:szCs w:val="36"/>
          <w:u w:val="single"/>
        </w:rPr>
        <w:t>Н</w:t>
      </w:r>
      <w:proofErr w:type="gramEnd"/>
      <w:r>
        <w:rPr>
          <w:color w:val="111111"/>
          <w:sz w:val="36"/>
          <w:szCs w:val="36"/>
          <w:u w:val="single"/>
        </w:rPr>
        <w:t>ачинаем церемонию награждения.</w:t>
      </w:r>
    </w:p>
    <w:p w:rsidR="007500E6" w:rsidRPr="007500E6" w:rsidRDefault="007500E6" w:rsidP="00914D5F">
      <w:pPr>
        <w:pStyle w:val="a8"/>
        <w:shd w:val="clear" w:color="auto" w:fill="FFFFFF"/>
        <w:spacing w:before="0" w:beforeAutospacing="0" w:after="0" w:line="360" w:lineRule="atLeast"/>
        <w:ind w:left="360"/>
        <w:jc w:val="both"/>
        <w:rPr>
          <w:i/>
          <w:color w:val="111111"/>
          <w:sz w:val="36"/>
          <w:szCs w:val="36"/>
        </w:rPr>
      </w:pPr>
      <w:r w:rsidRPr="007500E6">
        <w:rPr>
          <w:i/>
          <w:color w:val="111111"/>
          <w:sz w:val="36"/>
          <w:szCs w:val="36"/>
        </w:rPr>
        <w:t>Вручение номинаций и грамот</w:t>
      </w:r>
      <w:proofErr w:type="gramStart"/>
      <w:r w:rsidRPr="007500E6">
        <w:rPr>
          <w:i/>
          <w:color w:val="111111"/>
          <w:sz w:val="36"/>
          <w:szCs w:val="36"/>
        </w:rPr>
        <w:t>..</w:t>
      </w:r>
      <w:proofErr w:type="gramEnd"/>
    </w:p>
    <w:p w:rsidR="007500E6" w:rsidRPr="00887F76" w:rsidRDefault="007500E6" w:rsidP="00887F76">
      <w:pPr>
        <w:pStyle w:val="a8"/>
        <w:shd w:val="clear" w:color="auto" w:fill="FFFFFF"/>
        <w:spacing w:before="0" w:beforeAutospacing="0" w:after="0" w:line="360" w:lineRule="atLeast"/>
        <w:ind w:left="360"/>
        <w:jc w:val="both"/>
        <w:rPr>
          <w:color w:val="111115"/>
          <w:sz w:val="28"/>
          <w:szCs w:val="28"/>
        </w:rPr>
      </w:pPr>
      <w:r>
        <w:rPr>
          <w:b/>
          <w:color w:val="111111"/>
          <w:sz w:val="28"/>
          <w:szCs w:val="28"/>
        </w:rPr>
        <w:t>1.</w:t>
      </w:r>
      <w:r w:rsidRPr="00403196">
        <w:rPr>
          <w:b/>
          <w:color w:val="111111"/>
          <w:sz w:val="28"/>
          <w:szCs w:val="28"/>
        </w:rPr>
        <w:t>ВЕДУЩИЙ:</w:t>
      </w:r>
      <w:r>
        <w:rPr>
          <w:b/>
          <w:color w:val="111111"/>
          <w:sz w:val="28"/>
          <w:szCs w:val="28"/>
        </w:rPr>
        <w:t xml:space="preserve"> </w:t>
      </w:r>
      <w:r w:rsidRPr="007500E6">
        <w:rPr>
          <w:color w:val="111115"/>
          <w:sz w:val="28"/>
          <w:szCs w:val="28"/>
          <w:bdr w:val="none" w:sz="0" w:space="0" w:color="auto" w:frame="1"/>
        </w:rPr>
        <w:t>Вот и закончился наш шоу конкурс. Мы благодарим Вас милые девушки за незабываемое зрелище. Аплодисменты участницам, они их поистине заслужили.</w:t>
      </w:r>
      <w:r w:rsidR="00887F76">
        <w:rPr>
          <w:color w:val="111115"/>
          <w:sz w:val="28"/>
          <w:szCs w:val="28"/>
        </w:rPr>
        <w:t xml:space="preserve"> </w:t>
      </w:r>
      <w:r w:rsidRPr="007500E6">
        <w:rPr>
          <w:color w:val="111115"/>
          <w:sz w:val="28"/>
          <w:szCs w:val="28"/>
          <w:bdr w:val="none" w:sz="0" w:space="0" w:color="auto" w:frame="1"/>
        </w:rPr>
        <w:t>Мы благодарим наших гостей, жюри и, конечно же, Вас, дорогие зрители за горячую поддержку. А сейчас фотосессия с нашими принцессами.</w:t>
      </w:r>
    </w:p>
    <w:p w:rsidR="00627FFA" w:rsidRPr="00887F76" w:rsidRDefault="007500E6" w:rsidP="00887F76">
      <w:pPr>
        <w:pStyle w:val="a8"/>
        <w:shd w:val="clear" w:color="auto" w:fill="FFFFFF"/>
        <w:spacing w:before="0" w:beforeAutospacing="0" w:after="0" w:line="360" w:lineRule="atLeast"/>
        <w:ind w:left="360"/>
        <w:jc w:val="both"/>
        <w:rPr>
          <w:color w:val="111115"/>
          <w:sz w:val="20"/>
          <w:szCs w:val="20"/>
        </w:rPr>
      </w:pPr>
      <w:r>
        <w:rPr>
          <w:b/>
          <w:color w:val="111111"/>
          <w:sz w:val="28"/>
          <w:szCs w:val="28"/>
        </w:rPr>
        <w:t>2.</w:t>
      </w:r>
      <w:r w:rsidRPr="00403196">
        <w:rPr>
          <w:b/>
          <w:color w:val="111111"/>
          <w:sz w:val="28"/>
          <w:szCs w:val="28"/>
        </w:rPr>
        <w:t>ВЕДУЩИЙ:</w:t>
      </w:r>
      <w:r>
        <w:rPr>
          <w:b/>
          <w:color w:val="111111"/>
          <w:sz w:val="28"/>
          <w:szCs w:val="28"/>
        </w:rPr>
        <w:t xml:space="preserve"> </w:t>
      </w:r>
      <w:r w:rsidRPr="007500E6">
        <w:rPr>
          <w:color w:val="111111"/>
          <w:sz w:val="28"/>
          <w:szCs w:val="28"/>
        </w:rPr>
        <w:t>До новых встреч!!!</w:t>
      </w:r>
    </w:p>
    <w:sectPr w:rsidR="00627FFA" w:rsidRPr="00887F76" w:rsidSect="00887F76">
      <w:footerReference w:type="default" r:id="rId8"/>
      <w:pgSz w:w="11906" w:h="16838"/>
      <w:pgMar w:top="993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5C0" w:rsidRDefault="002B25C0" w:rsidP="00403196">
      <w:pPr>
        <w:spacing w:after="0" w:line="240" w:lineRule="auto"/>
      </w:pPr>
      <w:r>
        <w:separator/>
      </w:r>
    </w:p>
  </w:endnote>
  <w:endnote w:type="continuationSeparator" w:id="0">
    <w:p w:rsidR="002B25C0" w:rsidRDefault="002B25C0" w:rsidP="0040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325420"/>
      <w:docPartObj>
        <w:docPartGallery w:val="Page Numbers (Bottom of Page)"/>
        <w:docPartUnique/>
      </w:docPartObj>
    </w:sdtPr>
    <w:sdtEndPr/>
    <w:sdtContent>
      <w:p w:rsidR="003C0D58" w:rsidRDefault="003C0D5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475">
          <w:rPr>
            <w:noProof/>
          </w:rPr>
          <w:t>7</w:t>
        </w:r>
        <w:r>
          <w:fldChar w:fldCharType="end"/>
        </w:r>
      </w:p>
    </w:sdtContent>
  </w:sdt>
  <w:p w:rsidR="00914D5F" w:rsidRDefault="00914D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5C0" w:rsidRDefault="002B25C0" w:rsidP="00403196">
      <w:pPr>
        <w:spacing w:after="0" w:line="240" w:lineRule="auto"/>
      </w:pPr>
      <w:r>
        <w:separator/>
      </w:r>
    </w:p>
  </w:footnote>
  <w:footnote w:type="continuationSeparator" w:id="0">
    <w:p w:rsidR="002B25C0" w:rsidRDefault="002B25C0" w:rsidP="00403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450DE"/>
    <w:multiLevelType w:val="hybridMultilevel"/>
    <w:tmpl w:val="322886AE"/>
    <w:lvl w:ilvl="0" w:tplc="2D48A1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B4561"/>
    <w:multiLevelType w:val="hybridMultilevel"/>
    <w:tmpl w:val="6A1AEAA6"/>
    <w:lvl w:ilvl="0" w:tplc="795E9B4E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6BA157B0"/>
    <w:multiLevelType w:val="hybridMultilevel"/>
    <w:tmpl w:val="66403482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72"/>
    <w:rsid w:val="000245F6"/>
    <w:rsid w:val="001C3C49"/>
    <w:rsid w:val="001F3B14"/>
    <w:rsid w:val="002B25C0"/>
    <w:rsid w:val="00371B33"/>
    <w:rsid w:val="00394FB2"/>
    <w:rsid w:val="003C0D58"/>
    <w:rsid w:val="00403196"/>
    <w:rsid w:val="004077CA"/>
    <w:rsid w:val="00484FC9"/>
    <w:rsid w:val="004968D2"/>
    <w:rsid w:val="004E618E"/>
    <w:rsid w:val="004F680A"/>
    <w:rsid w:val="00531FAC"/>
    <w:rsid w:val="00565652"/>
    <w:rsid w:val="00627FFA"/>
    <w:rsid w:val="00733B45"/>
    <w:rsid w:val="007500E6"/>
    <w:rsid w:val="00767B1C"/>
    <w:rsid w:val="007B2475"/>
    <w:rsid w:val="00887F76"/>
    <w:rsid w:val="00914D5F"/>
    <w:rsid w:val="009F0AE0"/>
    <w:rsid w:val="009F0DF4"/>
    <w:rsid w:val="00B059C1"/>
    <w:rsid w:val="00BC7065"/>
    <w:rsid w:val="00CF5D72"/>
    <w:rsid w:val="00D12D42"/>
    <w:rsid w:val="00D25076"/>
    <w:rsid w:val="00D65AAE"/>
    <w:rsid w:val="00DF15AA"/>
    <w:rsid w:val="00E24DE1"/>
    <w:rsid w:val="00FC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19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3196"/>
  </w:style>
  <w:style w:type="paragraph" w:styleId="a6">
    <w:name w:val="footer"/>
    <w:basedOn w:val="a"/>
    <w:link w:val="a7"/>
    <w:uiPriority w:val="99"/>
    <w:unhideWhenUsed/>
    <w:rsid w:val="0040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3196"/>
  </w:style>
  <w:style w:type="paragraph" w:styleId="a8">
    <w:name w:val="Normal (Web)"/>
    <w:basedOn w:val="a"/>
    <w:uiPriority w:val="99"/>
    <w:unhideWhenUsed/>
    <w:rsid w:val="001C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4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19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3196"/>
  </w:style>
  <w:style w:type="paragraph" w:styleId="a6">
    <w:name w:val="footer"/>
    <w:basedOn w:val="a"/>
    <w:link w:val="a7"/>
    <w:uiPriority w:val="99"/>
    <w:unhideWhenUsed/>
    <w:rsid w:val="0040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3196"/>
  </w:style>
  <w:style w:type="paragraph" w:styleId="a8">
    <w:name w:val="Normal (Web)"/>
    <w:basedOn w:val="a"/>
    <w:uiPriority w:val="99"/>
    <w:unhideWhenUsed/>
    <w:rsid w:val="001C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4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13</cp:revision>
  <cp:lastPrinted>2022-03-20T07:56:00Z</cp:lastPrinted>
  <dcterms:created xsi:type="dcterms:W3CDTF">2022-01-24T14:52:00Z</dcterms:created>
  <dcterms:modified xsi:type="dcterms:W3CDTF">2022-03-20T08:09:00Z</dcterms:modified>
</cp:coreProperties>
</file>